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filmy dla dzieci znów w Słupsku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Festiwal Filmowy Kino Dzieci organizowany od czterech lat w Warszawie, po raz drugi zawita do Słupska. Kino REJS zaprasza w dwa kolejne weekendy: 23-24 września oraz 29 września – 1 października na wyjątkowe pokazy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hasłem przewodnim festiwalu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pora na ciekawość</w:t>
      </w:r>
      <w:r>
        <w:rPr>
          <w:rFonts w:ascii="calibri" w:hAnsi="calibri" w:eastAsia="calibri" w:cs="calibri"/>
          <w:sz w:val="24"/>
          <w:szCs w:val="24"/>
        </w:rPr>
        <w:t xml:space="preserve">. Tegoroczna edycja zgromadziła filmy z całego świata, między innymi z Włoch, Finlandii, czy Danii, które są zarówno dobrą rozrywką, jak i okazją do wzruszeń oraz radości.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Wszystkie filmy prezentowane w ramach festiwalu KINO DZIECI są w polskiej wersji językowej, a bilety na nie są w jednej cenie: 10zł – informuje Elżbieta Łukaszus-Mijewska, kino studyjne REJS.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harmonogram festiwalu Kino Dzieci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Wiadomości Słupsk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10minut.tv/wiadomosci-codzienne/najlepsze-filmy-dla-dzieci-znow-w-slupsku-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2024-04-20T14:39:16+02:00</dcterms:created>
  <dcterms:modified xsi:type="dcterms:W3CDTF">2024-04-20T14:39:16+02:00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